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BC1C4B" w14:textId="77777777" w:rsidR="002F6EA2" w:rsidRDefault="002F6EA2" w:rsidP="002F6EA2">
      <w:pPr>
        <w:rPr>
          <w:b/>
          <w:u w:val="single"/>
        </w:rPr>
      </w:pPr>
      <w:bookmarkStart w:id="0" w:name="_GoBack"/>
      <w:bookmarkEnd w:id="0"/>
      <w:r w:rsidRPr="001E0828">
        <w:rPr>
          <w:b/>
          <w:u w:val="single"/>
        </w:rPr>
        <w:t>GOLF NORTHLAND  36 HOLE GROSS STABLEFORD &amp; IRIS FARRELL ROSEBOWL COMPETITION TO BE HELD AT THE</w:t>
      </w:r>
      <w:r w:rsidR="004E13A6">
        <w:rPr>
          <w:b/>
          <w:u w:val="single"/>
        </w:rPr>
        <w:t xml:space="preserve"> </w:t>
      </w:r>
      <w:r w:rsidR="00144061">
        <w:rPr>
          <w:b/>
          <w:u w:val="single"/>
        </w:rPr>
        <w:t>KAITAIA GOLF</w:t>
      </w:r>
      <w:r w:rsidRPr="001E0828">
        <w:rPr>
          <w:b/>
          <w:u w:val="single"/>
        </w:rPr>
        <w:t xml:space="preserve"> CLUB </w:t>
      </w:r>
      <w:r>
        <w:rPr>
          <w:b/>
          <w:u w:val="single"/>
        </w:rPr>
        <w:t xml:space="preserve">SATURDAY </w:t>
      </w:r>
      <w:r w:rsidR="00144061">
        <w:rPr>
          <w:b/>
          <w:u w:val="single"/>
        </w:rPr>
        <w:t>27</w:t>
      </w:r>
      <w:r w:rsidR="00144061" w:rsidRPr="00144061">
        <w:rPr>
          <w:b/>
          <w:u w:val="single"/>
          <w:vertAlign w:val="superscript"/>
        </w:rPr>
        <w:t>th</w:t>
      </w:r>
      <w:r w:rsidR="00144061">
        <w:rPr>
          <w:b/>
          <w:u w:val="single"/>
        </w:rPr>
        <w:t xml:space="preserve"> OCTOBER</w:t>
      </w:r>
      <w:r w:rsidR="00B65F65">
        <w:rPr>
          <w:b/>
          <w:u w:val="single"/>
        </w:rPr>
        <w:t xml:space="preserve"> 2018</w:t>
      </w:r>
    </w:p>
    <w:p w14:paraId="5F96384B" w14:textId="77777777" w:rsidR="002F6EA2" w:rsidRDefault="002F6EA2" w:rsidP="002F6EA2">
      <w:pPr>
        <w:rPr>
          <w:b/>
          <w:u w:val="single"/>
        </w:rPr>
      </w:pPr>
    </w:p>
    <w:p w14:paraId="20FA874A" w14:textId="77777777" w:rsidR="002F6EA2" w:rsidRPr="00F11789" w:rsidRDefault="002F6EA2" w:rsidP="00067FFB">
      <w:pPr>
        <w:outlineLvl w:val="0"/>
      </w:pPr>
      <w:r>
        <w:t xml:space="preserve">This event is played in conjunction with the Champ of Champs. </w:t>
      </w:r>
      <w:r w:rsidRPr="00F11789">
        <w:t xml:space="preserve"> </w:t>
      </w:r>
    </w:p>
    <w:p w14:paraId="4624E6E4" w14:textId="77777777" w:rsidR="002F6EA2" w:rsidRPr="001E0828" w:rsidRDefault="002F6EA2" w:rsidP="002F6EA2">
      <w:pPr>
        <w:rPr>
          <w:b/>
          <w:u w:val="single"/>
        </w:rPr>
      </w:pPr>
    </w:p>
    <w:p w14:paraId="10BA9DD6" w14:textId="77777777" w:rsidR="002F6EA2" w:rsidRDefault="002F6EA2" w:rsidP="002F6EA2"/>
    <w:p w14:paraId="6245C886" w14:textId="77777777" w:rsidR="002F6EA2" w:rsidRPr="001E0828" w:rsidRDefault="002F6EA2" w:rsidP="00067FFB">
      <w:pPr>
        <w:outlineLvl w:val="0"/>
        <w:rPr>
          <w:b/>
        </w:rPr>
      </w:pPr>
      <w:r w:rsidRPr="001E0828">
        <w:rPr>
          <w:b/>
        </w:rPr>
        <w:t>CONDITIONS OF PLAY</w:t>
      </w:r>
    </w:p>
    <w:p w14:paraId="2A2A95D9" w14:textId="77777777" w:rsidR="002F6EA2" w:rsidRDefault="002F6EA2" w:rsidP="002F6EA2">
      <w:r>
        <w:t>Team to comprise of 3 players:-</w:t>
      </w:r>
    </w:p>
    <w:p w14:paraId="3EC35F27" w14:textId="77777777" w:rsidR="002F6EA2" w:rsidRDefault="002F6EA2" w:rsidP="002F6EA2">
      <w:r>
        <w:t xml:space="preserve">The team has to be made up of stroke players </w:t>
      </w:r>
      <w:r w:rsidRPr="001E0828">
        <w:rPr>
          <w:b/>
          <w:u w:val="single"/>
        </w:rPr>
        <w:t xml:space="preserve">OR </w:t>
      </w:r>
      <w:r>
        <w:t>match play players. The two are not to be mixed.</w:t>
      </w:r>
    </w:p>
    <w:p w14:paraId="68263348" w14:textId="77777777" w:rsidR="002F6EA2" w:rsidRPr="001E0828" w:rsidRDefault="002F6EA2" w:rsidP="00067FFB">
      <w:pPr>
        <w:outlineLvl w:val="0"/>
        <w:rPr>
          <w:b/>
          <w:u w:val="single"/>
        </w:rPr>
      </w:pPr>
      <w:r w:rsidRPr="001E0828">
        <w:rPr>
          <w:b/>
          <w:u w:val="single"/>
        </w:rPr>
        <w:t>Club team</w:t>
      </w:r>
    </w:p>
    <w:p w14:paraId="1C8A4260" w14:textId="77777777" w:rsidR="002F6EA2" w:rsidRDefault="002F6EA2" w:rsidP="002F6EA2">
      <w:r>
        <w:t>A stroke or a match play team comprises of the silver and bronze champion and the bronze r/u.</w:t>
      </w:r>
    </w:p>
    <w:p w14:paraId="7F2121F5" w14:textId="77777777" w:rsidR="002F6EA2" w:rsidRPr="001E0828" w:rsidRDefault="002F6EA2" w:rsidP="00067FFB">
      <w:pPr>
        <w:outlineLvl w:val="0"/>
        <w:rPr>
          <w:b/>
          <w:u w:val="single"/>
        </w:rPr>
      </w:pPr>
      <w:r w:rsidRPr="001E0828">
        <w:rPr>
          <w:b/>
          <w:u w:val="single"/>
        </w:rPr>
        <w:t>Substitutes</w:t>
      </w:r>
    </w:p>
    <w:p w14:paraId="35209FFA" w14:textId="77777777" w:rsidR="002F6EA2" w:rsidRDefault="002F6EA2" w:rsidP="002F6EA2">
      <w:r>
        <w:t xml:space="preserve">The </w:t>
      </w:r>
      <w:r w:rsidRPr="001E0828">
        <w:rPr>
          <w:b/>
          <w:u w:val="single"/>
        </w:rPr>
        <w:t>S/P champion</w:t>
      </w:r>
      <w:r>
        <w:t xml:space="preserve"> in Silver or bronze can be substituted by the next available player who finishes closest to the winner.</w:t>
      </w:r>
    </w:p>
    <w:p w14:paraId="3FA609EB" w14:textId="77777777" w:rsidR="002F6EA2" w:rsidRDefault="002F6EA2" w:rsidP="002F6EA2">
      <w:r>
        <w:t xml:space="preserve">In the </w:t>
      </w:r>
      <w:r w:rsidRPr="001E0828">
        <w:rPr>
          <w:b/>
          <w:u w:val="single"/>
        </w:rPr>
        <w:t>Match play</w:t>
      </w:r>
      <w:r>
        <w:t>.If the silver champion is unavailable, the r/u may be substituted</w:t>
      </w:r>
    </w:p>
    <w:p w14:paraId="5FD75CE1" w14:textId="77777777" w:rsidR="002F6EA2" w:rsidRDefault="002F6EA2" w:rsidP="002F6EA2">
      <w:r>
        <w:t>If either of the bronze champ or r/u is unavailable, a losing semi-finalist will be selected by lot.</w:t>
      </w:r>
    </w:p>
    <w:p w14:paraId="6412FBC7" w14:textId="77777777" w:rsidR="002F6EA2" w:rsidRDefault="002F6EA2" w:rsidP="002F6EA2">
      <w:r>
        <w:t>Competition is aggregate gross stableford over 36 holes. In the event of a tie, a count back on gross aggregate stableford will apply.</w:t>
      </w:r>
    </w:p>
    <w:p w14:paraId="4751EB8B" w14:textId="77777777" w:rsidR="002F6EA2" w:rsidRDefault="002F6EA2" w:rsidP="002F6EA2">
      <w:r>
        <w:t>The winning team to receive the Iris Farrell Rosebowl.Golf Northland will supply prizes for the 1</w:t>
      </w:r>
      <w:r w:rsidRPr="001E0828">
        <w:rPr>
          <w:vertAlign w:val="superscript"/>
        </w:rPr>
        <w:t>st</w:t>
      </w:r>
      <w:r>
        <w:t>,2</w:t>
      </w:r>
      <w:r w:rsidRPr="001E0828">
        <w:rPr>
          <w:vertAlign w:val="superscript"/>
        </w:rPr>
        <w:t>nd</w:t>
      </w:r>
      <w:r>
        <w:t xml:space="preserve"> &amp; 3</w:t>
      </w:r>
      <w:r w:rsidRPr="001E0828">
        <w:rPr>
          <w:vertAlign w:val="superscript"/>
        </w:rPr>
        <w:t>rd</w:t>
      </w:r>
      <w:r>
        <w:t xml:space="preserve"> place getters. Results will be forwarded to NZGolf for the NZ Gross Stableford Rosebowl. </w:t>
      </w:r>
    </w:p>
    <w:p w14:paraId="2CC5FCB4" w14:textId="77777777" w:rsidR="002F6EA2" w:rsidRDefault="002F6EA2" w:rsidP="002F6EA2"/>
    <w:p w14:paraId="427C4AA0" w14:textId="77777777" w:rsidR="002F6EA2" w:rsidRDefault="002F6EA2" w:rsidP="002F6EA2"/>
    <w:p w14:paraId="3547AFAC" w14:textId="77777777" w:rsidR="002F6EA2" w:rsidRDefault="002F6EA2" w:rsidP="00067FFB">
      <w:pPr>
        <w:outlineLvl w:val="0"/>
      </w:pPr>
      <w:r>
        <w:t>CLUB………………………………………………………………NUMBER</w:t>
      </w:r>
    </w:p>
    <w:p w14:paraId="1A2B2145" w14:textId="77777777" w:rsidR="002F6EA2" w:rsidRDefault="002F6EA2" w:rsidP="002F6EA2"/>
    <w:p w14:paraId="03A807FF" w14:textId="77777777" w:rsidR="002F6EA2" w:rsidRDefault="002F6EA2" w:rsidP="002F6EA2"/>
    <w:p w14:paraId="60477064" w14:textId="77777777" w:rsidR="002F6EA2" w:rsidRDefault="002F6EA2" w:rsidP="00067FFB">
      <w:pPr>
        <w:outlineLvl w:val="0"/>
      </w:pPr>
      <w:r>
        <w:t>SILVER……………………………………………………MEMBER INDICE  NO</w:t>
      </w:r>
    </w:p>
    <w:p w14:paraId="2FAF935B" w14:textId="77777777" w:rsidR="002F6EA2" w:rsidRDefault="002F6EA2" w:rsidP="002F6EA2"/>
    <w:p w14:paraId="7DB4DA87" w14:textId="77777777" w:rsidR="002F6EA2" w:rsidRDefault="002F6EA2" w:rsidP="002F6EA2"/>
    <w:p w14:paraId="1E307065" w14:textId="77777777" w:rsidR="002F6EA2" w:rsidRDefault="002F6EA2" w:rsidP="00067FFB">
      <w:pPr>
        <w:outlineLvl w:val="0"/>
      </w:pPr>
      <w:r>
        <w:t>BRONZE…………………………………………………  MEMBER INDICE NO</w:t>
      </w:r>
    </w:p>
    <w:p w14:paraId="43549634" w14:textId="77777777" w:rsidR="002F6EA2" w:rsidRDefault="002F6EA2" w:rsidP="002F6EA2"/>
    <w:p w14:paraId="1F13159F" w14:textId="77777777" w:rsidR="002F6EA2" w:rsidRDefault="002F6EA2" w:rsidP="002F6EA2"/>
    <w:p w14:paraId="3A31283D" w14:textId="77777777" w:rsidR="002F6EA2" w:rsidRDefault="002F6EA2" w:rsidP="00067FFB">
      <w:pPr>
        <w:outlineLvl w:val="0"/>
      </w:pPr>
      <w:r>
        <w:t>BRONZE R/U……………………………………………  .MEMBER INDICE NO</w:t>
      </w:r>
    </w:p>
    <w:p w14:paraId="0AE17DD6" w14:textId="77777777" w:rsidR="002F6EA2" w:rsidRDefault="002F6EA2" w:rsidP="002F6EA2"/>
    <w:p w14:paraId="07A52DC6" w14:textId="77777777" w:rsidR="002F6EA2" w:rsidRDefault="002F6EA2" w:rsidP="002F6EA2"/>
    <w:p w14:paraId="66D9ACCA" w14:textId="77777777" w:rsidR="002F6EA2" w:rsidRDefault="002F6EA2" w:rsidP="002F6EA2">
      <w:r>
        <w:t>Please</w:t>
      </w:r>
      <w:r>
        <w:tab/>
      </w:r>
      <w:r w:rsidR="00144061">
        <w:t xml:space="preserve">entry </w:t>
      </w:r>
      <w:r>
        <w:t xml:space="preserve">send to </w:t>
      </w:r>
      <w:r w:rsidR="00B65F65">
        <w:t>Vaughan Witten</w:t>
      </w:r>
      <w:r w:rsidR="00144061">
        <w:t xml:space="preserve">  </w:t>
      </w:r>
      <w:hyperlink r:id="rId4" w:history="1">
        <w:r w:rsidR="00144061" w:rsidRPr="00C6689E">
          <w:rPr>
            <w:rStyle w:val="Hyperlink"/>
          </w:rPr>
          <w:t>admin@golfnorthland.co.nz</w:t>
        </w:r>
      </w:hyperlink>
      <w:r w:rsidR="00144061">
        <w:t xml:space="preserve"> </w:t>
      </w:r>
      <w:r>
        <w:t xml:space="preserve">by FRIDAY </w:t>
      </w:r>
      <w:r w:rsidR="00144061">
        <w:t>19</w:t>
      </w:r>
      <w:r w:rsidR="00144061" w:rsidRPr="00144061">
        <w:rPr>
          <w:vertAlign w:val="superscript"/>
        </w:rPr>
        <w:t>th</w:t>
      </w:r>
      <w:r w:rsidR="00144061">
        <w:t xml:space="preserve"> </w:t>
      </w:r>
      <w:r w:rsidR="00EB4106">
        <w:t xml:space="preserve"> October </w:t>
      </w:r>
      <w:r>
        <w:t>201</w:t>
      </w:r>
      <w:r w:rsidR="00144061">
        <w:t>8</w:t>
      </w:r>
      <w:r w:rsidR="001B417E">
        <w:t xml:space="preserve"> </w:t>
      </w:r>
      <w:r w:rsidR="00144061">
        <w:t xml:space="preserve">or post </w:t>
      </w:r>
      <w:r>
        <w:t xml:space="preserve">to </w:t>
      </w:r>
      <w:r w:rsidR="00144061">
        <w:t>Golf Northland PO Box 8086 Kensington Whangarei 0145</w:t>
      </w:r>
    </w:p>
    <w:p w14:paraId="47C6B380" w14:textId="77777777" w:rsidR="00144061" w:rsidRDefault="00144061" w:rsidP="002F6EA2"/>
    <w:p w14:paraId="2CE1017B" w14:textId="77777777" w:rsidR="002F6EA2" w:rsidRDefault="002F6EA2" w:rsidP="00067FFB">
      <w:pPr>
        <w:outlineLvl w:val="0"/>
        <w:rPr>
          <w:b/>
          <w:u w:val="single"/>
        </w:rPr>
      </w:pPr>
      <w:r w:rsidRPr="00FD4E6B">
        <w:rPr>
          <w:b/>
          <w:u w:val="single"/>
        </w:rPr>
        <w:t>PLEASE INCLUDE ENTRY FEE OF $</w:t>
      </w:r>
      <w:r>
        <w:rPr>
          <w:b/>
          <w:u w:val="single"/>
        </w:rPr>
        <w:t>35</w:t>
      </w:r>
      <w:r w:rsidR="00144061">
        <w:rPr>
          <w:b/>
          <w:u w:val="single"/>
        </w:rPr>
        <w:t xml:space="preserve"> </w:t>
      </w:r>
    </w:p>
    <w:p w14:paraId="4F028634" w14:textId="77777777" w:rsidR="00144061" w:rsidRDefault="00144061" w:rsidP="002F6EA2">
      <w:pPr>
        <w:rPr>
          <w:b/>
          <w:u w:val="single"/>
        </w:rPr>
      </w:pPr>
    </w:p>
    <w:p w14:paraId="2EE34D69" w14:textId="77777777" w:rsidR="00144061" w:rsidRPr="00144061" w:rsidRDefault="00144061" w:rsidP="00067FFB">
      <w:pPr>
        <w:outlineLvl w:val="0"/>
        <w:rPr>
          <w:b/>
        </w:rPr>
      </w:pPr>
      <w:r w:rsidRPr="00144061">
        <w:rPr>
          <w:b/>
        </w:rPr>
        <w:t xml:space="preserve">Or </w:t>
      </w:r>
      <w:r>
        <w:rPr>
          <w:b/>
        </w:rPr>
        <w:t>internet bank into 02-0492-0411016-00</w:t>
      </w:r>
    </w:p>
    <w:p w14:paraId="611D8AC9" w14:textId="77777777" w:rsidR="00264C3E" w:rsidRDefault="00264C3E"/>
    <w:sectPr w:rsidR="00264C3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EA2"/>
    <w:rsid w:val="00067FFB"/>
    <w:rsid w:val="00144061"/>
    <w:rsid w:val="001B417E"/>
    <w:rsid w:val="00264C3E"/>
    <w:rsid w:val="002F6EA2"/>
    <w:rsid w:val="00477353"/>
    <w:rsid w:val="004E13A6"/>
    <w:rsid w:val="00554EE3"/>
    <w:rsid w:val="008A7203"/>
    <w:rsid w:val="00B65F65"/>
    <w:rsid w:val="00EB4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785B2B"/>
  <w15:chartTrackingRefBased/>
  <w15:docId w15:val="{0A33F70E-3340-4177-BDB4-612C49B39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F6E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2F6EA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mailto:admin@golfnorthland.co.nz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1340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Sherrill Glen</dc:creator>
  <cp:keywords/>
  <dc:description/>
  <cp:lastModifiedBy>Golf Northland</cp:lastModifiedBy>
  <cp:revision>2</cp:revision>
  <dcterms:created xsi:type="dcterms:W3CDTF">2018-10-09T23:52:00Z</dcterms:created>
  <dcterms:modified xsi:type="dcterms:W3CDTF">2018-10-09T23:52:00Z</dcterms:modified>
</cp:coreProperties>
</file>